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613C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05100A7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128EEBE" w14:textId="77777777" w:rsidR="00C16EB3" w:rsidRPr="00C16EB3" w:rsidRDefault="007128D3" w:rsidP="00C16EB3">
      <w:pPr>
        <w:rPr>
          <w:b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C16EB3" w:rsidRPr="00C16EB3">
        <w:rPr>
          <w:b/>
          <w:sz w:val="22"/>
          <w:szCs w:val="22"/>
        </w:rPr>
        <w:t>Realizace polní cesty C10 v k.ú. Horní Hynčina</w:t>
      </w:r>
    </w:p>
    <w:p w14:paraId="2C248453" w14:textId="1C56DA71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</w:t>
      </w:r>
      <w:r w:rsidR="003D75A2">
        <w:rPr>
          <w:sz w:val="22"/>
          <w:szCs w:val="22"/>
        </w:rPr>
        <w:t xml:space="preserve"> otevřeném</w:t>
      </w:r>
      <w:r w:rsidR="00F35B3A" w:rsidRPr="00996398">
        <w:rPr>
          <w:sz w:val="22"/>
          <w:szCs w:val="22"/>
        </w:rPr>
        <w:t xml:space="preserve"> řízení</w:t>
      </w:r>
    </w:p>
    <w:p w14:paraId="0FF52EDC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4C136512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F19316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2488989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7532C88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3CE0160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7BBAD6D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49D132C6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995BE27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0ACD169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00EA6AB6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C0C791F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58F77A8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BEE4E0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703384BB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377EA41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A627DE1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599C07F3" w14:textId="77777777" w:rsidR="00D74361" w:rsidRDefault="0089740B" w:rsidP="00D74361">
      <w:pPr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  <w:r w:rsidR="00D74361" w:rsidRPr="00D74361">
        <w:rPr>
          <w:sz w:val="22"/>
          <w:szCs w:val="22"/>
        </w:rPr>
        <w:t xml:space="preserve"> </w:t>
      </w:r>
    </w:p>
    <w:p w14:paraId="4077992E" w14:textId="62CFD144" w:rsidR="00D74361" w:rsidRPr="00996398" w:rsidRDefault="00D74361" w:rsidP="00D74361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73C5C2B" w14:textId="77777777" w:rsidR="00D74361" w:rsidRPr="00996398" w:rsidRDefault="00D74361" w:rsidP="00D7436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3A0420">
        <w:rPr>
          <w:b/>
          <w:bCs/>
          <w:sz w:val="22"/>
          <w:szCs w:val="22"/>
        </w:rPr>
        <w:t>Provádění staveb, jejich změn a odstraňování</w:t>
      </w:r>
    </w:p>
    <w:p w14:paraId="71A8AB05" w14:textId="77777777" w:rsidR="00D74361" w:rsidRDefault="00D74361" w:rsidP="00D7436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6EB5D101" w14:textId="77777777" w:rsidR="00D74361" w:rsidRDefault="00D74361" w:rsidP="00D74361">
      <w:pPr>
        <w:rPr>
          <w:sz w:val="22"/>
          <w:szCs w:val="22"/>
        </w:rPr>
      </w:pPr>
    </w:p>
    <w:p w14:paraId="50200CAC" w14:textId="77777777" w:rsidR="00D74361" w:rsidRPr="00996398" w:rsidRDefault="00D74361" w:rsidP="00D7436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892FF51" w14:textId="77777777" w:rsidR="00D74361" w:rsidRPr="00996398" w:rsidRDefault="00D74361" w:rsidP="00D7436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3A0420">
        <w:rPr>
          <w:b/>
          <w:bCs/>
          <w:sz w:val="22"/>
          <w:szCs w:val="22"/>
        </w:rPr>
        <w:t>Výkon zeměměřičských činností</w:t>
      </w:r>
    </w:p>
    <w:p w14:paraId="3A59C8A7" w14:textId="36A6E2E9" w:rsidR="00D74361" w:rsidRDefault="00D74361" w:rsidP="00D7436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27165EF9" w14:textId="77777777" w:rsidR="00D74361" w:rsidRDefault="00D74361" w:rsidP="00D74361">
      <w:pPr>
        <w:rPr>
          <w:sz w:val="22"/>
          <w:szCs w:val="22"/>
        </w:rPr>
      </w:pPr>
    </w:p>
    <w:p w14:paraId="20464403" w14:textId="77777777" w:rsidR="00D74361" w:rsidRPr="00996398" w:rsidRDefault="00D74361" w:rsidP="00D7436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205B87D" w14:textId="77777777" w:rsidR="00D74361" w:rsidRPr="00996398" w:rsidRDefault="00D74361" w:rsidP="00D7436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>
        <w:rPr>
          <w:rFonts w:cs="Arial"/>
          <w:b/>
          <w:bCs/>
          <w:sz w:val="23"/>
          <w:szCs w:val="23"/>
        </w:rPr>
        <w:t>Výroba, obchod a služby neuvedené v přílohách 1 až 3 živnostenského zákona</w:t>
      </w:r>
    </w:p>
    <w:p w14:paraId="55E9DE7A" w14:textId="77777777" w:rsidR="00D74361" w:rsidRPr="00996398" w:rsidRDefault="00D74361" w:rsidP="00D7436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71961E54" w14:textId="77777777" w:rsidR="00D74361" w:rsidRPr="00996398" w:rsidRDefault="00D74361" w:rsidP="00D74361">
      <w:pPr>
        <w:rPr>
          <w:sz w:val="22"/>
          <w:szCs w:val="22"/>
        </w:rPr>
      </w:pPr>
    </w:p>
    <w:p w14:paraId="58989324" w14:textId="77777777" w:rsidR="00D74361" w:rsidRPr="00996398" w:rsidRDefault="00D74361" w:rsidP="00D74361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7051B20E" w14:textId="77777777" w:rsidR="00D74361" w:rsidRPr="00996398" w:rsidRDefault="00D74361" w:rsidP="00D7436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928A519" w14:textId="77777777" w:rsidR="00D74361" w:rsidRPr="003A0420" w:rsidRDefault="00D74361" w:rsidP="00D74361">
      <w:pPr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3A0420">
        <w:rPr>
          <w:b/>
          <w:bCs/>
          <w:sz w:val="22"/>
          <w:szCs w:val="22"/>
        </w:rPr>
        <w:t>Dopravní stavby</w:t>
      </w:r>
      <w:r w:rsidRPr="003A0420">
        <w:rPr>
          <w:b/>
          <w:bCs/>
          <w:color w:val="FF0000"/>
          <w:sz w:val="22"/>
          <w:szCs w:val="22"/>
        </w:rPr>
        <w:tab/>
      </w:r>
    </w:p>
    <w:p w14:paraId="775253AC" w14:textId="77777777" w:rsidR="00D74361" w:rsidRPr="00996398" w:rsidRDefault="00D74361" w:rsidP="00D7436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C60D20A" w14:textId="77777777" w:rsidR="00D74361" w:rsidRDefault="00D74361" w:rsidP="00D7436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19669A7C" w14:textId="77777777" w:rsidR="00D74361" w:rsidRDefault="00D74361" w:rsidP="00D74361">
      <w:pPr>
        <w:rPr>
          <w:sz w:val="22"/>
          <w:szCs w:val="22"/>
        </w:rPr>
      </w:pPr>
    </w:p>
    <w:p w14:paraId="10413A27" w14:textId="77777777" w:rsidR="00D74361" w:rsidRPr="00996398" w:rsidRDefault="00D74361" w:rsidP="00D7436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1609900" w14:textId="77777777" w:rsidR="00D74361" w:rsidRDefault="00D74361" w:rsidP="00D7436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>
        <w:rPr>
          <w:b/>
          <w:sz w:val="22"/>
          <w:szCs w:val="22"/>
        </w:rPr>
        <w:t xml:space="preserve">Ověřování výsledků zeměměřičských činností – </w:t>
      </w:r>
      <w:r>
        <w:rPr>
          <w:sz w:val="22"/>
          <w:szCs w:val="22"/>
        </w:rPr>
        <w:t>s rozsahem uvedeným v ust. § 13 odst. 1 písm. a) a písm. c) zákona č. 200/1994 Sb.</w:t>
      </w:r>
    </w:p>
    <w:p w14:paraId="61DA5CA1" w14:textId="77777777" w:rsidR="00D74361" w:rsidRDefault="00D74361" w:rsidP="00D74361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1207F35" w14:textId="77777777" w:rsidR="00D74361" w:rsidRDefault="00D74361" w:rsidP="00D7436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6880ACE8" w14:textId="77777777" w:rsidR="00996398" w:rsidRDefault="00996398" w:rsidP="00996398"/>
    <w:p w14:paraId="2B76386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15E34AF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46180E0B" w14:textId="33AA05B4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D74361" w:rsidRPr="00996398" w14:paraId="1A88FE4E" w14:textId="77777777" w:rsidTr="006660A0">
        <w:trPr>
          <w:trHeight w:val="113"/>
        </w:trPr>
        <w:tc>
          <w:tcPr>
            <w:tcW w:w="2684" w:type="dxa"/>
          </w:tcPr>
          <w:p w14:paraId="55B2EF02" w14:textId="77777777" w:rsidR="00D74361" w:rsidRPr="00996398" w:rsidRDefault="00D74361" w:rsidP="006660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C880DDF" w14:textId="77777777" w:rsidR="00D74361" w:rsidRPr="00996398" w:rsidRDefault="00D74361" w:rsidP="006660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74361" w:rsidRPr="00996398" w14:paraId="67A46213" w14:textId="77777777" w:rsidTr="006660A0">
        <w:trPr>
          <w:trHeight w:val="113"/>
        </w:trPr>
        <w:tc>
          <w:tcPr>
            <w:tcW w:w="2684" w:type="dxa"/>
          </w:tcPr>
          <w:p w14:paraId="1490A518" w14:textId="77777777" w:rsidR="00D74361" w:rsidRPr="00996398" w:rsidRDefault="00D74361" w:rsidP="006660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C1A4A63" w14:textId="77777777" w:rsidR="00D74361" w:rsidRPr="00996398" w:rsidRDefault="00D74361" w:rsidP="006660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74361" w:rsidRPr="00996398" w14:paraId="0E337377" w14:textId="77777777" w:rsidTr="006660A0">
        <w:trPr>
          <w:trHeight w:val="113"/>
        </w:trPr>
        <w:tc>
          <w:tcPr>
            <w:tcW w:w="2684" w:type="dxa"/>
          </w:tcPr>
          <w:p w14:paraId="28534FE4" w14:textId="77777777" w:rsidR="00D74361" w:rsidRPr="00996398" w:rsidRDefault="00D74361" w:rsidP="006660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F2CA144" w14:textId="77777777" w:rsidR="00D74361" w:rsidRPr="00996398" w:rsidRDefault="00D74361" w:rsidP="006660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74361" w:rsidRPr="00996398" w14:paraId="26C082FA" w14:textId="77777777" w:rsidTr="006660A0">
        <w:trPr>
          <w:trHeight w:val="113"/>
        </w:trPr>
        <w:tc>
          <w:tcPr>
            <w:tcW w:w="2684" w:type="dxa"/>
          </w:tcPr>
          <w:p w14:paraId="66E153D3" w14:textId="77777777" w:rsidR="00D74361" w:rsidRPr="00996398" w:rsidRDefault="00D74361" w:rsidP="006660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6D59BD4F" w14:textId="77777777" w:rsidR="00D74361" w:rsidRPr="00996398" w:rsidRDefault="00D74361" w:rsidP="006660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74361" w:rsidRPr="00996398" w14:paraId="427A0B6D" w14:textId="77777777" w:rsidTr="006660A0">
        <w:trPr>
          <w:trHeight w:val="113"/>
        </w:trPr>
        <w:tc>
          <w:tcPr>
            <w:tcW w:w="2684" w:type="dxa"/>
          </w:tcPr>
          <w:p w14:paraId="426D6D4A" w14:textId="77777777" w:rsidR="00D74361" w:rsidRPr="00996398" w:rsidRDefault="00D74361" w:rsidP="006660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Stručný popis stavebních prací:</w:t>
            </w:r>
          </w:p>
        </w:tc>
        <w:tc>
          <w:tcPr>
            <w:tcW w:w="6604" w:type="dxa"/>
          </w:tcPr>
          <w:p w14:paraId="7B0679C2" w14:textId="77777777" w:rsidR="00D74361" w:rsidRPr="00996398" w:rsidRDefault="00D74361" w:rsidP="006660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74361" w:rsidRPr="00996398" w14:paraId="08276608" w14:textId="77777777" w:rsidTr="006660A0">
        <w:trPr>
          <w:trHeight w:val="113"/>
        </w:trPr>
        <w:tc>
          <w:tcPr>
            <w:tcW w:w="2684" w:type="dxa"/>
          </w:tcPr>
          <w:p w14:paraId="5F15297D" w14:textId="77777777" w:rsidR="00D74361" w:rsidRPr="00996398" w:rsidRDefault="00D74361" w:rsidP="006660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9E598E5" w14:textId="77777777" w:rsidR="00D74361" w:rsidRPr="00996398" w:rsidRDefault="00D74361" w:rsidP="006660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74361" w:rsidRPr="00996398" w14:paraId="47D4F2DE" w14:textId="77777777" w:rsidTr="006660A0">
        <w:trPr>
          <w:trHeight w:val="113"/>
        </w:trPr>
        <w:tc>
          <w:tcPr>
            <w:tcW w:w="2684" w:type="dxa"/>
            <w:vAlign w:val="center"/>
          </w:tcPr>
          <w:p w14:paraId="6A81F667" w14:textId="77777777" w:rsidR="00D74361" w:rsidRPr="00996398" w:rsidRDefault="00D74361" w:rsidP="006660A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6D6C1C9" w14:textId="77777777" w:rsidR="00D74361" w:rsidRPr="00996398" w:rsidRDefault="00D74361" w:rsidP="006660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74361" w:rsidRPr="00996398" w14:paraId="06883A35" w14:textId="77777777" w:rsidTr="006660A0">
        <w:trPr>
          <w:trHeight w:val="113"/>
        </w:trPr>
        <w:tc>
          <w:tcPr>
            <w:tcW w:w="2684" w:type="dxa"/>
            <w:vAlign w:val="center"/>
          </w:tcPr>
          <w:p w14:paraId="4F7606FD" w14:textId="77777777" w:rsidR="00D74361" w:rsidRPr="00996398" w:rsidRDefault="00D74361" w:rsidP="006660A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DF6F7AA" w14:textId="77777777" w:rsidR="00D74361" w:rsidRPr="00996398" w:rsidRDefault="00D74361" w:rsidP="006660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1F389C7" w14:textId="77777777" w:rsidR="00D74361" w:rsidRDefault="00D74361" w:rsidP="00D74361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D74361" w:rsidRPr="00996398" w14:paraId="3BD7CE7C" w14:textId="77777777" w:rsidTr="006660A0">
        <w:trPr>
          <w:trHeight w:val="113"/>
        </w:trPr>
        <w:tc>
          <w:tcPr>
            <w:tcW w:w="2684" w:type="dxa"/>
          </w:tcPr>
          <w:p w14:paraId="46F94812" w14:textId="77777777" w:rsidR="00D74361" w:rsidRPr="00996398" w:rsidRDefault="00D74361" w:rsidP="006660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44EBDE4" w14:textId="77777777" w:rsidR="00D74361" w:rsidRPr="00996398" w:rsidRDefault="00D74361" w:rsidP="006660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74361" w:rsidRPr="00996398" w14:paraId="4D9370C0" w14:textId="77777777" w:rsidTr="006660A0">
        <w:trPr>
          <w:trHeight w:val="113"/>
        </w:trPr>
        <w:tc>
          <w:tcPr>
            <w:tcW w:w="2684" w:type="dxa"/>
          </w:tcPr>
          <w:p w14:paraId="61195226" w14:textId="77777777" w:rsidR="00D74361" w:rsidRPr="00996398" w:rsidRDefault="00D74361" w:rsidP="006660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3715340" w14:textId="77777777" w:rsidR="00D74361" w:rsidRPr="00996398" w:rsidRDefault="00D74361" w:rsidP="006660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74361" w:rsidRPr="00996398" w14:paraId="5455B199" w14:textId="77777777" w:rsidTr="006660A0">
        <w:trPr>
          <w:trHeight w:val="113"/>
        </w:trPr>
        <w:tc>
          <w:tcPr>
            <w:tcW w:w="2684" w:type="dxa"/>
          </w:tcPr>
          <w:p w14:paraId="2C595FED" w14:textId="77777777" w:rsidR="00D74361" w:rsidRPr="00996398" w:rsidRDefault="00D74361" w:rsidP="006660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BC1C955" w14:textId="77777777" w:rsidR="00D74361" w:rsidRPr="00996398" w:rsidRDefault="00D74361" w:rsidP="006660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74361" w:rsidRPr="00996398" w14:paraId="077AEB72" w14:textId="77777777" w:rsidTr="006660A0">
        <w:trPr>
          <w:trHeight w:val="113"/>
        </w:trPr>
        <w:tc>
          <w:tcPr>
            <w:tcW w:w="2684" w:type="dxa"/>
          </w:tcPr>
          <w:p w14:paraId="768B0DD3" w14:textId="77777777" w:rsidR="00D74361" w:rsidRPr="00996398" w:rsidRDefault="00D74361" w:rsidP="006660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F9E5049" w14:textId="77777777" w:rsidR="00D74361" w:rsidRPr="00996398" w:rsidRDefault="00D74361" w:rsidP="006660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74361" w:rsidRPr="00996398" w14:paraId="2FF6CDA1" w14:textId="77777777" w:rsidTr="006660A0">
        <w:trPr>
          <w:trHeight w:val="113"/>
        </w:trPr>
        <w:tc>
          <w:tcPr>
            <w:tcW w:w="2684" w:type="dxa"/>
          </w:tcPr>
          <w:p w14:paraId="11A72F9C" w14:textId="77777777" w:rsidR="00D74361" w:rsidRPr="00996398" w:rsidRDefault="00D74361" w:rsidP="006660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5DA3A2E" w14:textId="77777777" w:rsidR="00D74361" w:rsidRPr="00996398" w:rsidRDefault="00D74361" w:rsidP="006660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74361" w:rsidRPr="00996398" w14:paraId="18843E73" w14:textId="77777777" w:rsidTr="006660A0">
        <w:trPr>
          <w:trHeight w:val="113"/>
        </w:trPr>
        <w:tc>
          <w:tcPr>
            <w:tcW w:w="2684" w:type="dxa"/>
          </w:tcPr>
          <w:p w14:paraId="2A3B67F1" w14:textId="77777777" w:rsidR="00D74361" w:rsidRPr="00996398" w:rsidRDefault="00D74361" w:rsidP="006660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40F42D8" w14:textId="77777777" w:rsidR="00D74361" w:rsidRPr="00996398" w:rsidRDefault="00D74361" w:rsidP="006660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74361" w:rsidRPr="00996398" w14:paraId="5977AFFD" w14:textId="77777777" w:rsidTr="006660A0">
        <w:trPr>
          <w:trHeight w:val="113"/>
        </w:trPr>
        <w:tc>
          <w:tcPr>
            <w:tcW w:w="2684" w:type="dxa"/>
            <w:vAlign w:val="center"/>
          </w:tcPr>
          <w:p w14:paraId="245C7D6C" w14:textId="77777777" w:rsidR="00D74361" w:rsidRPr="00996398" w:rsidRDefault="00D74361" w:rsidP="006660A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B446231" w14:textId="77777777" w:rsidR="00D74361" w:rsidRPr="00996398" w:rsidRDefault="00D74361" w:rsidP="006660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74361" w:rsidRPr="00996398" w14:paraId="73C8BAFB" w14:textId="77777777" w:rsidTr="006660A0">
        <w:trPr>
          <w:trHeight w:val="113"/>
        </w:trPr>
        <w:tc>
          <w:tcPr>
            <w:tcW w:w="2684" w:type="dxa"/>
            <w:vAlign w:val="center"/>
          </w:tcPr>
          <w:p w14:paraId="5FA773F8" w14:textId="77777777" w:rsidR="00D74361" w:rsidRPr="00996398" w:rsidRDefault="00D74361" w:rsidP="006660A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618E2FC" w14:textId="77777777" w:rsidR="00D74361" w:rsidRPr="00996398" w:rsidRDefault="00D74361" w:rsidP="006660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DB120D2" w14:textId="77777777" w:rsidR="00D74361" w:rsidRPr="00996398" w:rsidRDefault="00D74361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249AE7CC" w14:textId="77777777" w:rsidTr="00933399">
        <w:trPr>
          <w:trHeight w:val="113"/>
        </w:trPr>
        <w:tc>
          <w:tcPr>
            <w:tcW w:w="2684" w:type="dxa"/>
          </w:tcPr>
          <w:p w14:paraId="23DF883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178DBF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A234325" w14:textId="77777777" w:rsidTr="00933399">
        <w:trPr>
          <w:trHeight w:val="113"/>
        </w:trPr>
        <w:tc>
          <w:tcPr>
            <w:tcW w:w="2684" w:type="dxa"/>
          </w:tcPr>
          <w:p w14:paraId="65BB53E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E8D9F4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37210AD" w14:textId="77777777" w:rsidTr="00933399">
        <w:trPr>
          <w:trHeight w:val="113"/>
        </w:trPr>
        <w:tc>
          <w:tcPr>
            <w:tcW w:w="2684" w:type="dxa"/>
          </w:tcPr>
          <w:p w14:paraId="35D3EE0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E5F920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17484E8" w14:textId="77777777" w:rsidTr="00933399">
        <w:trPr>
          <w:trHeight w:val="113"/>
        </w:trPr>
        <w:tc>
          <w:tcPr>
            <w:tcW w:w="2684" w:type="dxa"/>
          </w:tcPr>
          <w:p w14:paraId="59F6998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646CEAB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81CA464" w14:textId="77777777" w:rsidTr="00933399">
        <w:trPr>
          <w:trHeight w:val="113"/>
        </w:trPr>
        <w:tc>
          <w:tcPr>
            <w:tcW w:w="2684" w:type="dxa"/>
          </w:tcPr>
          <w:p w14:paraId="2E1B94B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3261C6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3E256D" w14:textId="77777777" w:rsidTr="00933399">
        <w:trPr>
          <w:trHeight w:val="113"/>
        </w:trPr>
        <w:tc>
          <w:tcPr>
            <w:tcW w:w="2684" w:type="dxa"/>
          </w:tcPr>
          <w:p w14:paraId="1DDB454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7FFE84E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6CA6BD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052EC2C2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DF23F2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8B2E532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40455ABB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FB6890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20F9657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B076605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sectPr w:rsidR="005B1035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C806BA" w14:textId="77777777" w:rsidR="00116D6D" w:rsidRDefault="00116D6D" w:rsidP="008E4AD5">
      <w:r>
        <w:separator/>
      </w:r>
    </w:p>
  </w:endnote>
  <w:endnote w:type="continuationSeparator" w:id="0">
    <w:p w14:paraId="63BAE08F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A346F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2B0A395A" w14:textId="77777777" w:rsidR="00C41790" w:rsidRDefault="00C41790">
    <w:pPr>
      <w:pStyle w:val="Zpat"/>
      <w:jc w:val="right"/>
    </w:pPr>
  </w:p>
  <w:p w14:paraId="4246FFE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7F5105" w14:textId="77777777" w:rsidR="00116D6D" w:rsidRDefault="00116D6D" w:rsidP="008E4AD5">
      <w:r>
        <w:separator/>
      </w:r>
    </w:p>
  </w:footnote>
  <w:footnote w:type="continuationSeparator" w:id="0">
    <w:p w14:paraId="6DA9B4AB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C110DA" w14:textId="0654159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16EB3">
      <w:rPr>
        <w:rFonts w:cs="Arial"/>
        <w:b/>
        <w:szCs w:val="20"/>
      </w:rPr>
      <w:t xml:space="preserve"> 4</w:t>
    </w:r>
  </w:p>
  <w:p w14:paraId="50B06FE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75A2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6EB3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4361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5943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C36725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686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30</cp:revision>
  <cp:lastPrinted>2013-03-13T13:00:00Z</cp:lastPrinted>
  <dcterms:created xsi:type="dcterms:W3CDTF">2016-10-27T10:51:00Z</dcterms:created>
  <dcterms:modified xsi:type="dcterms:W3CDTF">2021-05-27T05:55:00Z</dcterms:modified>
</cp:coreProperties>
</file>